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72A6659" w14:textId="77777777" w:rsidR="00287BAA" w:rsidRPr="005700AF" w:rsidRDefault="00287BAA">
      <w:pPr>
        <w:keepNext/>
      </w:pPr>
      <w:r>
        <w:object w:dxaOrig="1500" w:dyaOrig="1485" w14:anchorId="63741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84pt" o:ole="" fillcolor="window">
            <v:imagedata r:id="rId7" o:title=""/>
          </v:shape>
          <o:OLEObject Type="Embed" ProgID="MSPhotoEd.3" ShapeID="_x0000_i1025" DrawAspect="Content" ObjectID="_1694430006" r:id="rId8"/>
        </w:object>
      </w:r>
    </w:p>
    <w:p w14:paraId="488A59C9" w14:textId="77777777" w:rsidR="00287BAA" w:rsidRDefault="132013DD" w:rsidP="132013DD">
      <w:pPr>
        <w:pStyle w:val="Beskrivning"/>
        <w:rPr>
          <w:rFonts w:ascii="Arial" w:hAnsi="Arial"/>
          <w:b w:val="0"/>
          <w:sz w:val="16"/>
          <w:szCs w:val="16"/>
        </w:rPr>
      </w:pPr>
      <w:r w:rsidRPr="132013DD">
        <w:rPr>
          <w:rFonts w:ascii="Arial" w:hAnsi="Arial"/>
          <w:b w:val="0"/>
          <w:sz w:val="16"/>
          <w:szCs w:val="16"/>
        </w:rPr>
        <w:t xml:space="preserve"> STORVIK-HOFORS RK</w:t>
      </w:r>
    </w:p>
    <w:p w14:paraId="06E4BBC8" w14:textId="62BC092A" w:rsidR="00287BAA" w:rsidRPr="00934AFF" w:rsidRDefault="00287BAA" w:rsidP="132013DD">
      <w:pPr>
        <w:pStyle w:val="Beskrivning"/>
        <w:rPr>
          <w:rFonts w:ascii="Arial" w:eastAsia="Arial" w:hAnsi="Arial" w:cs="Arial"/>
          <w:sz w:val="28"/>
          <w:szCs w:val="28"/>
        </w:rPr>
      </w:pPr>
      <w:r w:rsidRPr="132013DD">
        <w:rPr>
          <w:rFonts w:ascii="Arial" w:eastAsia="Arial" w:hAnsi="Arial" w:cs="Arial"/>
          <w:sz w:val="28"/>
          <w:szCs w:val="28"/>
        </w:rPr>
        <w:t>Möte nr</w:t>
      </w:r>
      <w:r w:rsidRPr="00934AFF">
        <w:rPr>
          <w:sz w:val="28"/>
          <w:szCs w:val="28"/>
        </w:rPr>
        <w:tab/>
      </w:r>
      <w:r w:rsidRPr="00934AFF">
        <w:rPr>
          <w:sz w:val="28"/>
          <w:szCs w:val="28"/>
        </w:rPr>
        <w:tab/>
      </w:r>
      <w:r w:rsidR="00E44DFA">
        <w:rPr>
          <w:sz w:val="28"/>
          <w:szCs w:val="28"/>
        </w:rPr>
        <w:tab/>
      </w:r>
      <w:r w:rsidR="00E3797F">
        <w:rPr>
          <w:sz w:val="28"/>
          <w:szCs w:val="28"/>
        </w:rPr>
        <w:t>305</w:t>
      </w:r>
      <w:r w:rsidR="00A9422F">
        <w:rPr>
          <w:sz w:val="28"/>
          <w:szCs w:val="28"/>
        </w:rPr>
        <w:t>5</w:t>
      </w:r>
    </w:p>
    <w:p w14:paraId="25C7E8C2" w14:textId="62DC2AFF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Datum</w:t>
      </w:r>
      <w:r w:rsidRPr="00934AFF">
        <w:rPr>
          <w:b/>
          <w:sz w:val="28"/>
          <w:szCs w:val="28"/>
        </w:rPr>
        <w:tab/>
      </w:r>
      <w:r w:rsidRPr="00934AF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4787" w:rsidRPr="132013DD">
        <w:rPr>
          <w:rFonts w:ascii="Arial" w:eastAsia="Arial" w:hAnsi="Arial" w:cs="Arial"/>
          <w:b/>
          <w:bCs/>
          <w:sz w:val="28"/>
          <w:szCs w:val="28"/>
        </w:rPr>
        <w:t>20</w:t>
      </w:r>
      <w:r w:rsidR="00481D62">
        <w:rPr>
          <w:rFonts w:ascii="Arial" w:eastAsia="Arial" w:hAnsi="Arial" w:cs="Arial"/>
          <w:b/>
          <w:bCs/>
          <w:sz w:val="28"/>
          <w:szCs w:val="28"/>
        </w:rPr>
        <w:t>21-0</w:t>
      </w:r>
      <w:r w:rsidR="00A9422F">
        <w:rPr>
          <w:rFonts w:ascii="Arial" w:eastAsia="Arial" w:hAnsi="Arial" w:cs="Arial"/>
          <w:b/>
          <w:bCs/>
          <w:sz w:val="28"/>
          <w:szCs w:val="28"/>
        </w:rPr>
        <w:t>9-01</w:t>
      </w:r>
    </w:p>
    <w:p w14:paraId="5DF6381C" w14:textId="7A7FB073" w:rsidR="00F14C3B" w:rsidRPr="00F14C3B" w:rsidRDefault="00287BAA" w:rsidP="00412217">
      <w:pPr>
        <w:ind w:left="3912" w:hanging="3912"/>
        <w:rPr>
          <w:b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Program</w:t>
      </w:r>
      <w:r w:rsidRPr="00934AFF">
        <w:rPr>
          <w:b/>
          <w:sz w:val="28"/>
          <w:szCs w:val="28"/>
        </w:rPr>
        <w:tab/>
      </w:r>
      <w:r w:rsidR="00A9422F">
        <w:rPr>
          <w:b/>
          <w:bCs/>
          <w:sz w:val="28"/>
          <w:szCs w:val="28"/>
        </w:rPr>
        <w:t xml:space="preserve">Ego föredrag </w:t>
      </w:r>
    </w:p>
    <w:p w14:paraId="758C4977" w14:textId="49D37E89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32013DD" w14:textId="0673982B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Närvarande medlemmar </w:t>
      </w:r>
      <w:r w:rsidR="00F6774B">
        <w:rPr>
          <w:rFonts w:ascii="Arial" w:eastAsia="Arial" w:hAnsi="Arial" w:cs="Arial"/>
          <w:b/>
          <w:bCs/>
          <w:sz w:val="28"/>
          <w:szCs w:val="28"/>
        </w:rPr>
        <w:tab/>
      </w:r>
      <w:r w:rsidR="00A9422F">
        <w:rPr>
          <w:rFonts w:ascii="Arial" w:eastAsia="Arial" w:hAnsi="Arial" w:cs="Arial"/>
          <w:b/>
          <w:bCs/>
          <w:sz w:val="28"/>
          <w:szCs w:val="28"/>
        </w:rPr>
        <w:t>9</w:t>
      </w:r>
    </w:p>
    <w:p w14:paraId="4EE204D1" w14:textId="0A229A5A" w:rsidR="00287BAA" w:rsidRPr="00934AFF" w:rsidRDefault="00287BAA" w:rsidP="132013D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Gäster </w:t>
      </w:r>
      <w:r w:rsidRPr="00934AFF">
        <w:rPr>
          <w:b/>
          <w:sz w:val="28"/>
          <w:szCs w:val="28"/>
        </w:rPr>
        <w:tab/>
      </w:r>
      <w:r w:rsidR="00F6774B">
        <w:rPr>
          <w:b/>
          <w:sz w:val="28"/>
          <w:szCs w:val="28"/>
        </w:rPr>
        <w:tab/>
      </w:r>
      <w:r w:rsidR="00F6774B">
        <w:rPr>
          <w:b/>
          <w:sz w:val="28"/>
          <w:szCs w:val="28"/>
        </w:rPr>
        <w:tab/>
      </w:r>
    </w:p>
    <w:p w14:paraId="585D2682" w14:textId="72BDE9BA" w:rsidR="002C4787" w:rsidRDefault="002C4787" w:rsidP="132013DD">
      <w:pPr>
        <w:ind w:left="3912" w:hanging="3912"/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>Föredragshållare</w:t>
      </w:r>
      <w:r>
        <w:rPr>
          <w:b/>
          <w:sz w:val="28"/>
          <w:szCs w:val="28"/>
        </w:rPr>
        <w:tab/>
      </w:r>
      <w:r w:rsidR="00A9422F">
        <w:rPr>
          <w:b/>
          <w:sz w:val="28"/>
          <w:szCs w:val="28"/>
        </w:rPr>
        <w:t>Rolf Petersen</w:t>
      </w:r>
    </w:p>
    <w:p w14:paraId="4108D5A8" w14:textId="744EA918" w:rsidR="00287BAA" w:rsidRDefault="132013DD" w:rsidP="00A075FD">
      <w:pPr>
        <w:rPr>
          <w:rFonts w:ascii="Arial" w:eastAsia="Arial" w:hAnsi="Arial" w:cs="Arial"/>
          <w:b/>
          <w:bCs/>
          <w:sz w:val="28"/>
          <w:szCs w:val="28"/>
        </w:rPr>
      </w:pPr>
      <w:r w:rsidRPr="132013DD">
        <w:rPr>
          <w:rFonts w:ascii="Arial" w:eastAsia="Arial" w:hAnsi="Arial" w:cs="Arial"/>
          <w:b/>
          <w:bCs/>
          <w:sz w:val="28"/>
          <w:szCs w:val="28"/>
        </w:rPr>
        <w:t xml:space="preserve">  </w:t>
      </w:r>
    </w:p>
    <w:p w14:paraId="50CBB865" w14:textId="002578E0" w:rsidR="00287BAA" w:rsidRDefault="00412217" w:rsidP="132013DD">
      <w:pPr>
        <w:rPr>
          <w:rFonts w:ascii="Arial" w:hAnsi="Arial"/>
          <w:b/>
          <w:bCs/>
          <w:sz w:val="24"/>
          <w:szCs w:val="24"/>
          <w:u w:val="single"/>
        </w:rPr>
      </w:pPr>
      <w:r w:rsidRPr="003D429B">
        <w:rPr>
          <w:rFonts w:ascii="Arial" w:hAnsi="Arial"/>
          <w:b/>
          <w:bCs/>
          <w:sz w:val="24"/>
          <w:szCs w:val="24"/>
          <w:u w:val="single"/>
        </w:rPr>
        <w:t>K</w:t>
      </w:r>
      <w:r w:rsidR="00E3797F">
        <w:rPr>
          <w:rFonts w:ascii="Arial" w:hAnsi="Arial"/>
          <w:b/>
          <w:bCs/>
          <w:sz w:val="24"/>
          <w:szCs w:val="24"/>
          <w:u w:val="single"/>
        </w:rPr>
        <w:t>lubbärenden</w:t>
      </w:r>
    </w:p>
    <w:p w14:paraId="389AE58B" w14:textId="77777777" w:rsidR="00A9422F" w:rsidRPr="003D429B" w:rsidRDefault="00A9422F" w:rsidP="132013DD">
      <w:pPr>
        <w:rPr>
          <w:rFonts w:ascii="Arial" w:hAnsi="Arial"/>
          <w:b/>
          <w:bCs/>
          <w:sz w:val="24"/>
          <w:szCs w:val="24"/>
          <w:u w:val="single"/>
        </w:rPr>
      </w:pPr>
    </w:p>
    <w:p w14:paraId="7EF41681" w14:textId="683D2CBB" w:rsidR="00C10324" w:rsidRDefault="00A9422F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Rullande sekreterare införs, Magnus Andersson tar första mötet.</w:t>
      </w:r>
    </w:p>
    <w:p w14:paraId="0130D3BD" w14:textId="493799F4" w:rsidR="00E3797F" w:rsidRDefault="00E3797F" w:rsidP="00B375C4">
      <w:pPr>
        <w:rPr>
          <w:rFonts w:ascii="Arial" w:hAnsi="Arial"/>
          <w:sz w:val="24"/>
          <w:szCs w:val="24"/>
        </w:rPr>
      </w:pPr>
    </w:p>
    <w:p w14:paraId="1D06EFBE" w14:textId="77777777" w:rsidR="00A9422F" w:rsidRDefault="00A9422F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Ny Presidentkandidat diskuterades under mötet, frågan bordlades till nästa möte.</w:t>
      </w:r>
    </w:p>
    <w:p w14:paraId="751A0A7E" w14:textId="32A7CE50" w:rsidR="00E3797F" w:rsidRDefault="00A9422F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6/10 sista datum för förslag</w:t>
      </w:r>
      <w:r w:rsidR="00F95BF0">
        <w:rPr>
          <w:rFonts w:ascii="Arial" w:hAnsi="Arial"/>
          <w:sz w:val="24"/>
          <w:szCs w:val="24"/>
        </w:rPr>
        <w:t xml:space="preserve"> av ny styrelse, ny president tillträder 1/7.</w:t>
      </w:r>
      <w:r>
        <w:rPr>
          <w:rFonts w:ascii="Arial" w:hAnsi="Arial"/>
          <w:sz w:val="24"/>
          <w:szCs w:val="24"/>
        </w:rPr>
        <w:t xml:space="preserve"> </w:t>
      </w:r>
    </w:p>
    <w:p w14:paraId="10A769E3" w14:textId="0195F2D3" w:rsidR="00E3797F" w:rsidRDefault="00E3797F" w:rsidP="00B375C4">
      <w:pPr>
        <w:rPr>
          <w:rFonts w:ascii="Arial" w:hAnsi="Arial"/>
          <w:sz w:val="24"/>
          <w:szCs w:val="24"/>
        </w:rPr>
      </w:pPr>
    </w:p>
    <w:p w14:paraId="4833139F" w14:textId="6AA2A82E" w:rsidR="00E3797F" w:rsidRDefault="00E3797F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Skattmästaren påminner om betalningen</w:t>
      </w:r>
    </w:p>
    <w:p w14:paraId="7D1AD3BC" w14:textId="0939CA23" w:rsidR="00F95BF0" w:rsidRDefault="00F95BF0" w:rsidP="00B375C4">
      <w:pPr>
        <w:rPr>
          <w:rFonts w:ascii="Arial" w:hAnsi="Arial"/>
          <w:sz w:val="24"/>
          <w:szCs w:val="24"/>
        </w:rPr>
      </w:pPr>
    </w:p>
    <w:p w14:paraId="090C577E" w14:textId="2060862C" w:rsidR="00F95BF0" w:rsidRDefault="00F95BF0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Mycket har hänt på hemsidan senaste tiden, gå in och titta och kommentera gärna.</w:t>
      </w:r>
    </w:p>
    <w:p w14:paraId="0B32B90B" w14:textId="33F19B5C" w:rsidR="00E3797F" w:rsidRDefault="00E3797F" w:rsidP="00B375C4">
      <w:pPr>
        <w:rPr>
          <w:rFonts w:ascii="Arial" w:hAnsi="Arial"/>
          <w:sz w:val="24"/>
          <w:szCs w:val="24"/>
        </w:rPr>
      </w:pPr>
    </w:p>
    <w:p w14:paraId="3542E413" w14:textId="1525E922" w:rsidR="00E3797F" w:rsidRDefault="002D09BD" w:rsidP="00E3797F">
      <w:pPr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Ego föredrag av Rolf Petersen</w:t>
      </w:r>
    </w:p>
    <w:p w14:paraId="6A6D6A88" w14:textId="77777777" w:rsidR="002D09BD" w:rsidRPr="003D429B" w:rsidRDefault="002D09BD" w:rsidP="00E3797F">
      <w:pPr>
        <w:rPr>
          <w:rFonts w:ascii="Arial" w:hAnsi="Arial"/>
          <w:b/>
          <w:bCs/>
          <w:sz w:val="24"/>
          <w:szCs w:val="24"/>
          <w:u w:val="single"/>
        </w:rPr>
      </w:pPr>
    </w:p>
    <w:p w14:paraId="7CB246EB" w14:textId="029CD18E" w:rsidR="00C92E4F" w:rsidRDefault="002D09BD" w:rsidP="00B375C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resa i produktivitet från Västervik till Sandviken via många länder och intressanta upplevelser. Från maskinstyrning med hålkort till utbildningscenter runt hela värden av senaste teknik för styrning av Coromants verktyg.</w:t>
      </w:r>
    </w:p>
    <w:p w14:paraId="27366F9F" w14:textId="77777777" w:rsidR="00C92E4F" w:rsidRDefault="00C92E4F" w:rsidP="00B375C4">
      <w:pPr>
        <w:rPr>
          <w:rFonts w:ascii="Arial" w:hAnsi="Arial"/>
          <w:sz w:val="24"/>
          <w:szCs w:val="24"/>
        </w:rPr>
      </w:pPr>
    </w:p>
    <w:p w14:paraId="1EFFE940" w14:textId="77777777" w:rsidR="00E3797F" w:rsidRDefault="00E3797F" w:rsidP="00B375C4">
      <w:pPr>
        <w:rPr>
          <w:rFonts w:ascii="Arial" w:hAnsi="Arial"/>
          <w:sz w:val="24"/>
          <w:szCs w:val="24"/>
        </w:rPr>
      </w:pPr>
    </w:p>
    <w:p w14:paraId="0D0B940D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0E27B00A" w14:textId="77777777" w:rsidR="00013353" w:rsidRDefault="00013353">
      <w:pPr>
        <w:rPr>
          <w:rFonts w:ascii="Arial" w:hAnsi="Arial"/>
          <w:bCs/>
          <w:sz w:val="24"/>
          <w:szCs w:val="24"/>
        </w:rPr>
      </w:pPr>
    </w:p>
    <w:p w14:paraId="5ED29EEE" w14:textId="3B573812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Nästa möte: </w:t>
      </w:r>
      <w:r>
        <w:rPr>
          <w:rFonts w:ascii="Arial" w:hAnsi="Arial"/>
          <w:bCs/>
          <w:sz w:val="24"/>
          <w:szCs w:val="24"/>
        </w:rPr>
        <w:tab/>
      </w:r>
      <w:r w:rsidR="002D09BD">
        <w:rPr>
          <w:rFonts w:ascii="Arial" w:hAnsi="Arial"/>
          <w:bCs/>
          <w:sz w:val="24"/>
          <w:szCs w:val="24"/>
        </w:rPr>
        <w:t>Före detta landshövding</w:t>
      </w:r>
      <w:r w:rsidR="00C83336">
        <w:rPr>
          <w:rFonts w:ascii="Arial" w:hAnsi="Arial"/>
          <w:bCs/>
          <w:sz w:val="24"/>
          <w:szCs w:val="24"/>
        </w:rPr>
        <w:t xml:space="preserve"> </w:t>
      </w:r>
    </w:p>
    <w:p w14:paraId="7C41A6F8" w14:textId="51481C41" w:rsidR="00287BAA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>Föredragshållare:</w:t>
      </w:r>
      <w:r>
        <w:rPr>
          <w:rFonts w:ascii="Arial" w:hAnsi="Arial"/>
          <w:bCs/>
          <w:sz w:val="24"/>
          <w:szCs w:val="24"/>
        </w:rPr>
        <w:tab/>
      </w:r>
      <w:r w:rsidR="002D09BD">
        <w:rPr>
          <w:rFonts w:ascii="Arial" w:hAnsi="Arial"/>
          <w:sz w:val="24"/>
          <w:szCs w:val="24"/>
        </w:rPr>
        <w:t>Gunnar Björk</w:t>
      </w:r>
    </w:p>
    <w:p w14:paraId="60B47100" w14:textId="3FC4C247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Tid: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2D09BD">
        <w:rPr>
          <w:rFonts w:ascii="Arial" w:hAnsi="Arial"/>
          <w:bCs/>
          <w:sz w:val="24"/>
          <w:szCs w:val="24"/>
        </w:rPr>
        <w:t>8</w:t>
      </w:r>
      <w:r w:rsidR="00D51D5D">
        <w:rPr>
          <w:rFonts w:ascii="Arial" w:hAnsi="Arial"/>
          <w:bCs/>
          <w:sz w:val="24"/>
          <w:szCs w:val="24"/>
        </w:rPr>
        <w:t>/</w:t>
      </w:r>
      <w:r w:rsidR="00C83336">
        <w:rPr>
          <w:rFonts w:ascii="Arial" w:hAnsi="Arial"/>
          <w:bCs/>
          <w:sz w:val="24"/>
          <w:szCs w:val="24"/>
        </w:rPr>
        <w:t>9</w:t>
      </w:r>
      <w:r w:rsidR="000738F7">
        <w:rPr>
          <w:rFonts w:ascii="Arial" w:hAnsi="Arial"/>
          <w:bCs/>
          <w:sz w:val="24"/>
          <w:szCs w:val="24"/>
        </w:rPr>
        <w:t xml:space="preserve"> kl </w:t>
      </w:r>
      <w:r w:rsidRPr="132013DD">
        <w:rPr>
          <w:rFonts w:ascii="Arial" w:hAnsi="Arial"/>
          <w:sz w:val="24"/>
          <w:szCs w:val="24"/>
        </w:rPr>
        <w:t>18:</w:t>
      </w:r>
      <w:r w:rsidR="00C83336">
        <w:rPr>
          <w:rFonts w:ascii="Arial" w:hAnsi="Arial"/>
          <w:sz w:val="24"/>
          <w:szCs w:val="24"/>
        </w:rPr>
        <w:t>30</w:t>
      </w:r>
      <w:r w:rsidR="006C110B">
        <w:rPr>
          <w:rFonts w:ascii="Arial" w:hAnsi="Arial"/>
          <w:sz w:val="24"/>
          <w:szCs w:val="24"/>
        </w:rPr>
        <w:t>-</w:t>
      </w:r>
      <w:r w:rsidR="00C83336">
        <w:rPr>
          <w:rFonts w:ascii="Arial" w:hAnsi="Arial"/>
          <w:sz w:val="24"/>
          <w:szCs w:val="24"/>
        </w:rPr>
        <w:t>20</w:t>
      </w:r>
      <w:r w:rsidR="006C110B">
        <w:rPr>
          <w:rFonts w:ascii="Arial" w:hAnsi="Arial"/>
          <w:sz w:val="24"/>
          <w:szCs w:val="24"/>
        </w:rPr>
        <w:t>:30</w:t>
      </w:r>
    </w:p>
    <w:p w14:paraId="098A6C72" w14:textId="1E9ECF07" w:rsidR="00287BAA" w:rsidRPr="007A5191" w:rsidRDefault="00287BAA" w:rsidP="132013DD">
      <w:pPr>
        <w:rPr>
          <w:rFonts w:ascii="Arial" w:hAnsi="Arial"/>
          <w:sz w:val="24"/>
          <w:szCs w:val="24"/>
        </w:rPr>
      </w:pPr>
      <w:r w:rsidRPr="132013DD">
        <w:rPr>
          <w:rFonts w:ascii="Arial" w:hAnsi="Arial"/>
          <w:sz w:val="24"/>
          <w:szCs w:val="24"/>
        </w:rPr>
        <w:t xml:space="preserve">Plats: </w:t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 w:rsidR="00C83336">
        <w:rPr>
          <w:rFonts w:ascii="Arial" w:hAnsi="Arial"/>
          <w:sz w:val="24"/>
          <w:szCs w:val="24"/>
        </w:rPr>
        <w:t>Anoden</w:t>
      </w:r>
    </w:p>
    <w:sectPr w:rsidR="00287BAA" w:rsidRPr="007A5191" w:rsidSect="00767D0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1DD89" w14:textId="77777777" w:rsidR="00F901F3" w:rsidRDefault="00F901F3" w:rsidP="0069123B">
      <w:r>
        <w:separator/>
      </w:r>
    </w:p>
  </w:endnote>
  <w:endnote w:type="continuationSeparator" w:id="0">
    <w:p w14:paraId="65733171" w14:textId="77777777" w:rsidR="00F901F3" w:rsidRDefault="00F901F3" w:rsidP="006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DC07" w14:textId="77777777" w:rsidR="00F901F3" w:rsidRDefault="00F901F3" w:rsidP="0069123B">
      <w:r>
        <w:separator/>
      </w:r>
    </w:p>
  </w:footnote>
  <w:footnote w:type="continuationSeparator" w:id="0">
    <w:p w14:paraId="24683D8D" w14:textId="77777777" w:rsidR="00F901F3" w:rsidRDefault="00F901F3" w:rsidP="0069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D38"/>
    <w:multiLevelType w:val="singleLevel"/>
    <w:tmpl w:val="993AADC6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" w15:restartNumberingAfterBreak="0">
    <w:nsid w:val="12E87763"/>
    <w:multiLevelType w:val="singleLevel"/>
    <w:tmpl w:val="B432977C"/>
    <w:lvl w:ilvl="0">
      <w:start w:val="21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2" w15:restartNumberingAfterBreak="0">
    <w:nsid w:val="17C05831"/>
    <w:multiLevelType w:val="hybridMultilevel"/>
    <w:tmpl w:val="4620A37E"/>
    <w:lvl w:ilvl="0" w:tplc="CB96C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CB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E5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6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C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6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80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ED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2E7C01"/>
    <w:multiLevelType w:val="hybridMultilevel"/>
    <w:tmpl w:val="19064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30787"/>
    <w:multiLevelType w:val="hybridMultilevel"/>
    <w:tmpl w:val="C8B09548"/>
    <w:lvl w:ilvl="0" w:tplc="642A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49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89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ED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81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4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A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0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0712E7"/>
    <w:multiLevelType w:val="hybridMultilevel"/>
    <w:tmpl w:val="A4A01650"/>
    <w:lvl w:ilvl="0" w:tplc="6574A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3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F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2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8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8F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CB1B07"/>
    <w:multiLevelType w:val="hybridMultilevel"/>
    <w:tmpl w:val="0890FA66"/>
    <w:lvl w:ilvl="0" w:tplc="6574A1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5C62"/>
    <w:multiLevelType w:val="hybridMultilevel"/>
    <w:tmpl w:val="DA28E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B7056"/>
    <w:multiLevelType w:val="hybridMultilevel"/>
    <w:tmpl w:val="D6784B9E"/>
    <w:lvl w:ilvl="0" w:tplc="041D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5E14703"/>
    <w:multiLevelType w:val="singleLevel"/>
    <w:tmpl w:val="17B28E8C"/>
    <w:lvl w:ilvl="0">
      <w:start w:val="30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0" w15:restartNumberingAfterBreak="0">
    <w:nsid w:val="6C640AAF"/>
    <w:multiLevelType w:val="singleLevel"/>
    <w:tmpl w:val="2FDA2236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</w:abstractNum>
  <w:abstractNum w:abstractNumId="11" w15:restartNumberingAfterBreak="0">
    <w:nsid w:val="770C5E93"/>
    <w:multiLevelType w:val="hybridMultilevel"/>
    <w:tmpl w:val="00063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5571"/>
    <w:multiLevelType w:val="hybridMultilevel"/>
    <w:tmpl w:val="0F42B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4D"/>
    <w:rsid w:val="00000BB6"/>
    <w:rsid w:val="00013353"/>
    <w:rsid w:val="00040BA4"/>
    <w:rsid w:val="00041EF1"/>
    <w:rsid w:val="000738F7"/>
    <w:rsid w:val="00084E3F"/>
    <w:rsid w:val="00092264"/>
    <w:rsid w:val="00094367"/>
    <w:rsid w:val="000D2410"/>
    <w:rsid w:val="000E246D"/>
    <w:rsid w:val="000F0055"/>
    <w:rsid w:val="00122157"/>
    <w:rsid w:val="00135C78"/>
    <w:rsid w:val="00140024"/>
    <w:rsid w:val="00155BA9"/>
    <w:rsid w:val="00174F52"/>
    <w:rsid w:val="001B1E82"/>
    <w:rsid w:val="001B2DE7"/>
    <w:rsid w:val="001E0A29"/>
    <w:rsid w:val="001E54E3"/>
    <w:rsid w:val="001E70DE"/>
    <w:rsid w:val="001F588A"/>
    <w:rsid w:val="0020043E"/>
    <w:rsid w:val="00207F92"/>
    <w:rsid w:val="002224EC"/>
    <w:rsid w:val="002229F6"/>
    <w:rsid w:val="00226DD5"/>
    <w:rsid w:val="00246E86"/>
    <w:rsid w:val="002717DA"/>
    <w:rsid w:val="00287BAA"/>
    <w:rsid w:val="00292B3D"/>
    <w:rsid w:val="002A7349"/>
    <w:rsid w:val="002B35D4"/>
    <w:rsid w:val="002B71D0"/>
    <w:rsid w:val="002C4787"/>
    <w:rsid w:val="002D09BD"/>
    <w:rsid w:val="002E1A6D"/>
    <w:rsid w:val="00305A9E"/>
    <w:rsid w:val="0031001B"/>
    <w:rsid w:val="00315A06"/>
    <w:rsid w:val="00317938"/>
    <w:rsid w:val="003621C9"/>
    <w:rsid w:val="003937CD"/>
    <w:rsid w:val="003A66EE"/>
    <w:rsid w:val="003B3075"/>
    <w:rsid w:val="003B4C45"/>
    <w:rsid w:val="003C46AF"/>
    <w:rsid w:val="003C7F54"/>
    <w:rsid w:val="003D429B"/>
    <w:rsid w:val="003D7105"/>
    <w:rsid w:val="003E555B"/>
    <w:rsid w:val="00411D98"/>
    <w:rsid w:val="00412217"/>
    <w:rsid w:val="004153DF"/>
    <w:rsid w:val="00463A40"/>
    <w:rsid w:val="00464201"/>
    <w:rsid w:val="00471923"/>
    <w:rsid w:val="00481D62"/>
    <w:rsid w:val="00484715"/>
    <w:rsid w:val="00494508"/>
    <w:rsid w:val="004C54B9"/>
    <w:rsid w:val="004C6DCF"/>
    <w:rsid w:val="004F5454"/>
    <w:rsid w:val="0050510D"/>
    <w:rsid w:val="005148C8"/>
    <w:rsid w:val="0052402D"/>
    <w:rsid w:val="005428A6"/>
    <w:rsid w:val="005457FC"/>
    <w:rsid w:val="00551F56"/>
    <w:rsid w:val="005700AF"/>
    <w:rsid w:val="00571363"/>
    <w:rsid w:val="00571A95"/>
    <w:rsid w:val="00582B36"/>
    <w:rsid w:val="005912F6"/>
    <w:rsid w:val="0059202D"/>
    <w:rsid w:val="005B4A23"/>
    <w:rsid w:val="0061184B"/>
    <w:rsid w:val="00614B8B"/>
    <w:rsid w:val="00663178"/>
    <w:rsid w:val="00664B5A"/>
    <w:rsid w:val="00685176"/>
    <w:rsid w:val="0069123B"/>
    <w:rsid w:val="00693EBC"/>
    <w:rsid w:val="006A54D5"/>
    <w:rsid w:val="006B0C2D"/>
    <w:rsid w:val="006C110B"/>
    <w:rsid w:val="006D1708"/>
    <w:rsid w:val="006E6AC4"/>
    <w:rsid w:val="006F2C52"/>
    <w:rsid w:val="006F792D"/>
    <w:rsid w:val="00703E3B"/>
    <w:rsid w:val="007324BA"/>
    <w:rsid w:val="00735C97"/>
    <w:rsid w:val="007361FD"/>
    <w:rsid w:val="00742E73"/>
    <w:rsid w:val="007537A8"/>
    <w:rsid w:val="00765B33"/>
    <w:rsid w:val="00767D09"/>
    <w:rsid w:val="007863E6"/>
    <w:rsid w:val="007A5191"/>
    <w:rsid w:val="007B2109"/>
    <w:rsid w:val="007C2F0D"/>
    <w:rsid w:val="007D11A1"/>
    <w:rsid w:val="007D6F75"/>
    <w:rsid w:val="007E66EA"/>
    <w:rsid w:val="008343C5"/>
    <w:rsid w:val="00854246"/>
    <w:rsid w:val="00864AF7"/>
    <w:rsid w:val="00865720"/>
    <w:rsid w:val="008657B2"/>
    <w:rsid w:val="00872799"/>
    <w:rsid w:val="00875278"/>
    <w:rsid w:val="00886BAD"/>
    <w:rsid w:val="0089569B"/>
    <w:rsid w:val="008A3F52"/>
    <w:rsid w:val="008B5540"/>
    <w:rsid w:val="008C61E4"/>
    <w:rsid w:val="008E396B"/>
    <w:rsid w:val="00901610"/>
    <w:rsid w:val="00922028"/>
    <w:rsid w:val="00934AFF"/>
    <w:rsid w:val="009449AE"/>
    <w:rsid w:val="00951D36"/>
    <w:rsid w:val="009A6650"/>
    <w:rsid w:val="009D3658"/>
    <w:rsid w:val="009E7AF0"/>
    <w:rsid w:val="009F018E"/>
    <w:rsid w:val="009F7CA2"/>
    <w:rsid w:val="00A075FD"/>
    <w:rsid w:val="00A43485"/>
    <w:rsid w:val="00A56E55"/>
    <w:rsid w:val="00A75087"/>
    <w:rsid w:val="00A9422F"/>
    <w:rsid w:val="00A95A98"/>
    <w:rsid w:val="00AB2281"/>
    <w:rsid w:val="00AF40E7"/>
    <w:rsid w:val="00B375C4"/>
    <w:rsid w:val="00B45CA6"/>
    <w:rsid w:val="00B55638"/>
    <w:rsid w:val="00B708AA"/>
    <w:rsid w:val="00B84B50"/>
    <w:rsid w:val="00BB3F61"/>
    <w:rsid w:val="00BC45AF"/>
    <w:rsid w:val="00BC7714"/>
    <w:rsid w:val="00BC792B"/>
    <w:rsid w:val="00BD03B8"/>
    <w:rsid w:val="00BD0F37"/>
    <w:rsid w:val="00BE045A"/>
    <w:rsid w:val="00BF728F"/>
    <w:rsid w:val="00C06CF4"/>
    <w:rsid w:val="00C10324"/>
    <w:rsid w:val="00C17F69"/>
    <w:rsid w:val="00C202AB"/>
    <w:rsid w:val="00C277A7"/>
    <w:rsid w:val="00C406CD"/>
    <w:rsid w:val="00C4076F"/>
    <w:rsid w:val="00C74262"/>
    <w:rsid w:val="00C83336"/>
    <w:rsid w:val="00C92E4F"/>
    <w:rsid w:val="00C96BF8"/>
    <w:rsid w:val="00C96C04"/>
    <w:rsid w:val="00CA474D"/>
    <w:rsid w:val="00CA7BDE"/>
    <w:rsid w:val="00CC5888"/>
    <w:rsid w:val="00CD04EB"/>
    <w:rsid w:val="00CE6DDB"/>
    <w:rsid w:val="00CF2121"/>
    <w:rsid w:val="00D061F8"/>
    <w:rsid w:val="00D118CC"/>
    <w:rsid w:val="00D26F98"/>
    <w:rsid w:val="00D306E1"/>
    <w:rsid w:val="00D37B94"/>
    <w:rsid w:val="00D40E85"/>
    <w:rsid w:val="00D47754"/>
    <w:rsid w:val="00D51D5D"/>
    <w:rsid w:val="00D57988"/>
    <w:rsid w:val="00D62176"/>
    <w:rsid w:val="00D770F6"/>
    <w:rsid w:val="00D81499"/>
    <w:rsid w:val="00D9786E"/>
    <w:rsid w:val="00DA39C8"/>
    <w:rsid w:val="00DA5403"/>
    <w:rsid w:val="00DB70EF"/>
    <w:rsid w:val="00DC40D4"/>
    <w:rsid w:val="00DC6929"/>
    <w:rsid w:val="00E33782"/>
    <w:rsid w:val="00E3797F"/>
    <w:rsid w:val="00E44DFA"/>
    <w:rsid w:val="00E4634D"/>
    <w:rsid w:val="00E71B58"/>
    <w:rsid w:val="00E8223A"/>
    <w:rsid w:val="00EC5A1A"/>
    <w:rsid w:val="00EC5B5C"/>
    <w:rsid w:val="00F134D1"/>
    <w:rsid w:val="00F14C3B"/>
    <w:rsid w:val="00F40BC7"/>
    <w:rsid w:val="00F6067F"/>
    <w:rsid w:val="00F62CF7"/>
    <w:rsid w:val="00F6774B"/>
    <w:rsid w:val="00F67750"/>
    <w:rsid w:val="00F709D5"/>
    <w:rsid w:val="00F72F53"/>
    <w:rsid w:val="00F901F3"/>
    <w:rsid w:val="00F95BF0"/>
    <w:rsid w:val="00F971A4"/>
    <w:rsid w:val="00FA47E1"/>
    <w:rsid w:val="00FE1000"/>
    <w:rsid w:val="00FF61D5"/>
    <w:rsid w:val="1320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BAA93"/>
  <w15:docId w15:val="{DBF878D9-B94B-4772-8FF8-F42E39F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D09"/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99"/>
    <w:qFormat/>
    <w:rsid w:val="00767D09"/>
    <w:pPr>
      <w:spacing w:before="120" w:after="120"/>
    </w:pPr>
    <w:rPr>
      <w:b/>
    </w:rPr>
  </w:style>
  <w:style w:type="character" w:customStyle="1" w:styleId="smallhead2">
    <w:name w:val="smallhead2"/>
    <w:basedOn w:val="Standardstycketeckensnitt"/>
    <w:uiPriority w:val="99"/>
    <w:rsid w:val="00934AFF"/>
    <w:rPr>
      <w:rFonts w:ascii="Verdana" w:hAnsi="Verdana" w:cs="Times New Roman"/>
      <w:b/>
      <w:bCs/>
      <w:color w:val="000000"/>
      <w:sz w:val="16"/>
      <w:szCs w:val="16"/>
    </w:rPr>
  </w:style>
  <w:style w:type="character" w:customStyle="1" w:styleId="textsmallthin1">
    <w:name w:val="textsmallthin1"/>
    <w:basedOn w:val="Standardstycketeckensnitt"/>
    <w:uiPriority w:val="99"/>
    <w:rsid w:val="00F67750"/>
    <w:rPr>
      <w:rFonts w:ascii="Verdana" w:hAnsi="Verdana" w:cs="Times New Roman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rsid w:val="00246E86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123B"/>
    <w:rPr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6912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123B"/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B708A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C4787"/>
    <w:pPr>
      <w:spacing w:after="150"/>
    </w:pPr>
    <w:rPr>
      <w:sz w:val="24"/>
      <w:szCs w:val="24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1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8010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5930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3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801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5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Sandvik AB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Jan-Eric Johansson</dc:creator>
  <cp:lastModifiedBy>Grisen</cp:lastModifiedBy>
  <cp:revision>2</cp:revision>
  <cp:lastPrinted>2013-01-25T16:39:00Z</cp:lastPrinted>
  <dcterms:created xsi:type="dcterms:W3CDTF">2021-09-29T12:14:00Z</dcterms:created>
  <dcterms:modified xsi:type="dcterms:W3CDTF">2021-09-29T12:14:00Z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2021-03-15T14:20:22Z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8ec25b27-60d6-4eec-8885-d141472d102d</vt:lpwstr>
  </property>
  <property fmtid="{D5CDD505-2E9C-101B-9397-08002B2CF9AE}" pid="8" name="MSIP_Label_e58707db-cea7-4907-92d1-cf323291762b_ContentBits">
    <vt:lpwstr>0</vt:lpwstr>
  </property>
</Properties>
</file>