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7BAA" w:rsidRPr="005700AF" w:rsidRDefault="00287BAA">
      <w:pPr>
        <w:keepNext/>
      </w:pPr>
      <w:r>
        <w:object w:dxaOrig="1500" w:dyaOrig="1485" w14:anchorId="63741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84pt" o:ole="" fillcolor="window">
            <v:imagedata r:id="rId7" o:title=""/>
          </v:shape>
          <o:OLEObject Type="Embed" ProgID="MSPhotoEd.3" ShapeID="_x0000_i1025" DrawAspect="Content" ObjectID="_1708271711" r:id="rId8"/>
        </w:object>
      </w:r>
    </w:p>
    <w:p w14:paraId="488A59C9" w14:textId="77777777" w:rsidR="00287BAA" w:rsidRDefault="132013DD" w:rsidP="132013DD">
      <w:pPr>
        <w:pStyle w:val="Caption"/>
        <w:rPr>
          <w:rFonts w:ascii="Arial" w:hAnsi="Arial"/>
          <w:b w:val="0"/>
          <w:sz w:val="16"/>
          <w:szCs w:val="16"/>
        </w:rPr>
      </w:pPr>
      <w:r w:rsidRPr="132013DD">
        <w:rPr>
          <w:rFonts w:ascii="Arial" w:hAnsi="Arial"/>
          <w:b w:val="0"/>
          <w:sz w:val="16"/>
          <w:szCs w:val="16"/>
        </w:rPr>
        <w:t xml:space="preserve"> STORVIK-HOFORS RK</w:t>
      </w:r>
    </w:p>
    <w:p w14:paraId="06E4BBC8" w14:textId="2D3BB2C9" w:rsidR="00287BAA" w:rsidRPr="00934AFF" w:rsidRDefault="00287BAA" w:rsidP="132013DD">
      <w:pPr>
        <w:pStyle w:val="Caption"/>
        <w:rPr>
          <w:rFonts w:ascii="Arial" w:eastAsia="Arial" w:hAnsi="Arial" w:cs="Arial"/>
          <w:sz w:val="28"/>
          <w:szCs w:val="28"/>
        </w:rPr>
      </w:pPr>
      <w:r w:rsidRPr="132013DD">
        <w:rPr>
          <w:rFonts w:ascii="Arial" w:eastAsia="Arial" w:hAnsi="Arial" w:cs="Arial"/>
          <w:sz w:val="28"/>
          <w:szCs w:val="28"/>
        </w:rPr>
        <w:t>Möte nr</w:t>
      </w:r>
      <w:r w:rsidRPr="00934AFF">
        <w:rPr>
          <w:sz w:val="28"/>
          <w:szCs w:val="28"/>
        </w:rPr>
        <w:tab/>
      </w:r>
      <w:r w:rsidRPr="00934AFF">
        <w:rPr>
          <w:sz w:val="28"/>
          <w:szCs w:val="28"/>
        </w:rPr>
        <w:tab/>
      </w:r>
      <w:r w:rsidR="00E44DFA">
        <w:rPr>
          <w:sz w:val="28"/>
          <w:szCs w:val="28"/>
        </w:rPr>
        <w:tab/>
      </w:r>
      <w:r w:rsidR="00E3797F">
        <w:rPr>
          <w:sz w:val="28"/>
          <w:szCs w:val="28"/>
        </w:rPr>
        <w:t>30</w:t>
      </w:r>
      <w:r w:rsidR="00DB5966">
        <w:rPr>
          <w:sz w:val="28"/>
          <w:szCs w:val="28"/>
        </w:rPr>
        <w:t>7</w:t>
      </w:r>
      <w:r w:rsidR="0011664C">
        <w:rPr>
          <w:sz w:val="28"/>
          <w:szCs w:val="28"/>
        </w:rPr>
        <w:t>4</w:t>
      </w:r>
    </w:p>
    <w:p w14:paraId="25C7E8C2" w14:textId="5B79960C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Datum</w:t>
      </w:r>
      <w:r w:rsidRPr="00934AFF">
        <w:rPr>
          <w:b/>
          <w:sz w:val="28"/>
          <w:szCs w:val="28"/>
        </w:rPr>
        <w:tab/>
      </w:r>
      <w:r w:rsidRPr="00934A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4787" w:rsidRPr="132013DD">
        <w:rPr>
          <w:rFonts w:ascii="Arial" w:eastAsia="Arial" w:hAnsi="Arial" w:cs="Arial"/>
          <w:b/>
          <w:bCs/>
          <w:sz w:val="28"/>
          <w:szCs w:val="28"/>
        </w:rPr>
        <w:t>20</w:t>
      </w:r>
      <w:r w:rsidR="00481D62">
        <w:rPr>
          <w:rFonts w:ascii="Arial" w:eastAsia="Arial" w:hAnsi="Arial" w:cs="Arial"/>
          <w:b/>
          <w:bCs/>
          <w:sz w:val="28"/>
          <w:szCs w:val="28"/>
        </w:rPr>
        <w:t>2</w:t>
      </w:r>
      <w:r w:rsidR="006F5F34">
        <w:rPr>
          <w:rFonts w:ascii="Arial" w:eastAsia="Arial" w:hAnsi="Arial" w:cs="Arial"/>
          <w:b/>
          <w:bCs/>
          <w:sz w:val="28"/>
          <w:szCs w:val="28"/>
        </w:rPr>
        <w:t>2</w:t>
      </w:r>
      <w:r w:rsidR="00481D62">
        <w:rPr>
          <w:rFonts w:ascii="Arial" w:eastAsia="Arial" w:hAnsi="Arial" w:cs="Arial"/>
          <w:b/>
          <w:bCs/>
          <w:sz w:val="28"/>
          <w:szCs w:val="28"/>
        </w:rPr>
        <w:t>-</w:t>
      </w:r>
      <w:r w:rsidR="006F5F34">
        <w:rPr>
          <w:rFonts w:ascii="Arial" w:eastAsia="Arial" w:hAnsi="Arial" w:cs="Arial"/>
          <w:b/>
          <w:bCs/>
          <w:sz w:val="28"/>
          <w:szCs w:val="28"/>
        </w:rPr>
        <w:t>0</w:t>
      </w:r>
      <w:r w:rsidR="0032748C">
        <w:rPr>
          <w:rFonts w:ascii="Arial" w:eastAsia="Arial" w:hAnsi="Arial" w:cs="Arial"/>
          <w:b/>
          <w:bCs/>
          <w:sz w:val="28"/>
          <w:szCs w:val="28"/>
        </w:rPr>
        <w:t>3</w:t>
      </w:r>
      <w:r w:rsidR="008137F8">
        <w:rPr>
          <w:rFonts w:ascii="Arial" w:eastAsia="Arial" w:hAnsi="Arial" w:cs="Arial"/>
          <w:b/>
          <w:bCs/>
          <w:sz w:val="28"/>
          <w:szCs w:val="28"/>
        </w:rPr>
        <w:t>-</w:t>
      </w:r>
      <w:r w:rsidR="0032748C">
        <w:rPr>
          <w:rFonts w:ascii="Arial" w:eastAsia="Arial" w:hAnsi="Arial" w:cs="Arial"/>
          <w:b/>
          <w:bCs/>
          <w:sz w:val="28"/>
          <w:szCs w:val="28"/>
        </w:rPr>
        <w:t>02</w:t>
      </w:r>
    </w:p>
    <w:p w14:paraId="77642DF4" w14:textId="77777777" w:rsidR="00E57019" w:rsidRDefault="00287BAA" w:rsidP="00E57019">
      <w:pPr>
        <w:shd w:val="clear" w:color="auto" w:fill="FFFFFF"/>
        <w:wordWrap w:val="0"/>
        <w:ind w:right="-142"/>
        <w:jc w:val="both"/>
        <w:rPr>
          <w:b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Program</w:t>
      </w:r>
      <w:r w:rsidRPr="00934AFF">
        <w:rPr>
          <w:b/>
          <w:sz w:val="28"/>
          <w:szCs w:val="28"/>
        </w:rPr>
        <w:tab/>
      </w:r>
      <w:r w:rsidR="00E57019">
        <w:rPr>
          <w:b/>
          <w:sz w:val="28"/>
          <w:szCs w:val="28"/>
        </w:rPr>
        <w:tab/>
      </w:r>
      <w:r w:rsidR="00E57019">
        <w:rPr>
          <w:b/>
          <w:sz w:val="28"/>
          <w:szCs w:val="28"/>
        </w:rPr>
        <w:tab/>
      </w:r>
      <w:r w:rsidR="00105BB2">
        <w:rPr>
          <w:b/>
          <w:sz w:val="28"/>
          <w:szCs w:val="28"/>
        </w:rPr>
        <w:t>Den nya generationens krigsföring</w:t>
      </w:r>
      <w:r w:rsidR="00E57019">
        <w:rPr>
          <w:b/>
          <w:sz w:val="28"/>
          <w:szCs w:val="28"/>
        </w:rPr>
        <w:t>/</w:t>
      </w:r>
      <w:r w:rsidR="00E57019" w:rsidRPr="00E57019">
        <w:rPr>
          <w:b/>
          <w:sz w:val="28"/>
          <w:szCs w:val="28"/>
        </w:rPr>
        <w:t xml:space="preserve"> </w:t>
      </w:r>
    </w:p>
    <w:p w14:paraId="5975A5AD" w14:textId="77777777" w:rsidR="00E57019" w:rsidRDefault="00E57019" w:rsidP="00E57019">
      <w:pPr>
        <w:shd w:val="clear" w:color="auto" w:fill="FFFFFF"/>
        <w:wordWrap w:val="0"/>
        <w:ind w:left="2608" w:right="-142" w:firstLine="1304"/>
        <w:jc w:val="both"/>
        <w:rPr>
          <w:b/>
          <w:sz w:val="28"/>
          <w:szCs w:val="28"/>
        </w:rPr>
      </w:pPr>
      <w:r w:rsidRPr="00E57019">
        <w:rPr>
          <w:b/>
          <w:sz w:val="28"/>
          <w:szCs w:val="28"/>
        </w:rPr>
        <w:t xml:space="preserve">Ukraina -en dominobricka i stormakternas </w:t>
      </w:r>
    </w:p>
    <w:p w14:paraId="282E9E67" w14:textId="10DBC087" w:rsidR="00E57019" w:rsidRPr="00E57019" w:rsidRDefault="00E57019" w:rsidP="00E57019">
      <w:pPr>
        <w:shd w:val="clear" w:color="auto" w:fill="FFFFFF"/>
        <w:wordWrap w:val="0"/>
        <w:ind w:left="2608" w:right="-142" w:firstLine="1304"/>
        <w:jc w:val="both"/>
        <w:rPr>
          <w:b/>
          <w:sz w:val="28"/>
          <w:szCs w:val="28"/>
        </w:rPr>
      </w:pPr>
      <w:r w:rsidRPr="00E57019">
        <w:rPr>
          <w:b/>
          <w:sz w:val="28"/>
          <w:szCs w:val="28"/>
        </w:rPr>
        <w:t>spel</w:t>
      </w:r>
    </w:p>
    <w:p w14:paraId="5DF6381C" w14:textId="1F7FA3DF" w:rsidR="00F14C3B" w:rsidRPr="00F14C3B" w:rsidRDefault="00F14C3B" w:rsidP="00412217">
      <w:pPr>
        <w:ind w:left="3912" w:hanging="3912"/>
        <w:rPr>
          <w:b/>
          <w:sz w:val="28"/>
          <w:szCs w:val="28"/>
        </w:rPr>
      </w:pPr>
    </w:p>
    <w:p w14:paraId="758C4977" w14:textId="49D37E89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32013DD" w14:textId="7923D687" w:rsidR="00287BAA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 xml:space="preserve">Närvarande medlemmar </w:t>
      </w:r>
      <w:r w:rsidR="00F6774B">
        <w:rPr>
          <w:rFonts w:ascii="Arial" w:eastAsia="Arial" w:hAnsi="Arial" w:cs="Arial"/>
          <w:b/>
          <w:bCs/>
          <w:sz w:val="28"/>
          <w:szCs w:val="28"/>
        </w:rPr>
        <w:tab/>
      </w:r>
      <w:r w:rsidR="0032748C">
        <w:rPr>
          <w:rFonts w:ascii="Arial" w:eastAsia="Arial" w:hAnsi="Arial" w:cs="Arial"/>
          <w:b/>
          <w:bCs/>
          <w:sz w:val="28"/>
          <w:szCs w:val="28"/>
        </w:rPr>
        <w:t>10</w:t>
      </w:r>
    </w:p>
    <w:p w14:paraId="6EE9FD10" w14:textId="6DCE8A6D" w:rsidR="0032748C" w:rsidRPr="00934AFF" w:rsidRDefault="0032748C" w:rsidP="132013DD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Gäster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 2</w:t>
      </w:r>
    </w:p>
    <w:p w14:paraId="5FAAE91A" w14:textId="17E8F98E" w:rsidR="00662F28" w:rsidRDefault="00662F28" w:rsidP="00662F2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F2C6DCE" w14:textId="63685C94" w:rsidR="0032748C" w:rsidRPr="0032748C" w:rsidRDefault="0032748C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32748C">
        <w:rPr>
          <w:rFonts w:ascii="Arial" w:eastAsia="Arial" w:hAnsi="Arial" w:cs="Arial"/>
          <w:sz w:val="28"/>
          <w:szCs w:val="28"/>
          <w:u w:val="single"/>
        </w:rPr>
        <w:t>Den nya generationes krigföring.</w:t>
      </w:r>
    </w:p>
    <w:p w14:paraId="3596974E" w14:textId="77777777" w:rsidR="0032748C" w:rsidRDefault="0032748C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</w:rPr>
      </w:pPr>
      <w:r w:rsidRPr="0032748C">
        <w:rPr>
          <w:rFonts w:ascii="Arial" w:eastAsia="Arial" w:hAnsi="Arial" w:cs="Arial"/>
          <w:sz w:val="28"/>
          <w:szCs w:val="28"/>
        </w:rPr>
        <w:t>Thomas</w:t>
      </w:r>
      <w:r>
        <w:rPr>
          <w:rFonts w:ascii="Arial" w:eastAsia="Arial" w:hAnsi="Arial" w:cs="Arial"/>
          <w:sz w:val="28"/>
          <w:szCs w:val="28"/>
        </w:rPr>
        <w:t xml:space="preserve"> Ries</w:t>
      </w:r>
      <w:r w:rsidRPr="0032748C">
        <w:rPr>
          <w:rFonts w:ascii="Arial" w:eastAsia="Arial" w:hAnsi="Arial" w:cs="Arial"/>
          <w:sz w:val="28"/>
          <w:szCs w:val="28"/>
        </w:rPr>
        <w:t xml:space="preserve"> berättar om det nya krigföringskonceptet vilket tillämpas av bland annat Ryssland. </w:t>
      </w:r>
      <w:r>
        <w:rPr>
          <w:rFonts w:ascii="Arial" w:eastAsia="Arial" w:hAnsi="Arial" w:cs="Arial"/>
          <w:sz w:val="28"/>
          <w:szCs w:val="28"/>
        </w:rPr>
        <w:t xml:space="preserve">Det gäller att försvaga fienden och att försvaga </w:t>
      </w:r>
    </w:p>
    <w:p w14:paraId="7EFCEB19" w14:textId="77777777" w:rsidR="006957E3" w:rsidRDefault="0032748C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samhället kan ge långt större effekter än att slå militärt. Här är det viktigt </w:t>
      </w:r>
    </w:p>
    <w:p w14:paraId="029E5099" w14:textId="608502CC" w:rsidR="0032748C" w:rsidRDefault="006957E3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att</w:t>
      </w:r>
      <w:r w:rsidR="0032748C">
        <w:rPr>
          <w:rFonts w:ascii="Arial" w:eastAsia="Arial" w:hAnsi="Arial" w:cs="Arial"/>
          <w:sz w:val="28"/>
          <w:szCs w:val="28"/>
        </w:rPr>
        <w:t xml:space="preserve"> överask</w:t>
      </w:r>
      <w:r>
        <w:rPr>
          <w:rFonts w:ascii="Arial" w:eastAsia="Arial" w:hAnsi="Arial" w:cs="Arial"/>
          <w:sz w:val="28"/>
          <w:szCs w:val="28"/>
        </w:rPr>
        <w:t>a</w:t>
      </w:r>
      <w:r w:rsidR="0032748C">
        <w:rPr>
          <w:rFonts w:ascii="Arial" w:eastAsia="Arial" w:hAnsi="Arial" w:cs="Arial"/>
          <w:sz w:val="28"/>
          <w:szCs w:val="28"/>
        </w:rPr>
        <w:t xml:space="preserve">, skapa förvirring och skrämmas. Det gäller att slå mot </w:t>
      </w:r>
    </w:p>
    <w:p w14:paraId="6243071A" w14:textId="6D3D07E7" w:rsidR="0032748C" w:rsidRDefault="0032748C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viljan till motstånd. Utan viljan hjälper det inte att det finns färdigheter och </w:t>
      </w:r>
    </w:p>
    <w:p w14:paraId="160D2AEB" w14:textId="77777777" w:rsidR="006957E3" w:rsidRDefault="0032748C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verktyg (vapen). Än så länge så ser det </w:t>
      </w:r>
      <w:r w:rsidR="006957E3">
        <w:rPr>
          <w:rFonts w:ascii="Arial" w:eastAsia="Arial" w:hAnsi="Arial" w:cs="Arial"/>
          <w:sz w:val="28"/>
          <w:szCs w:val="28"/>
        </w:rPr>
        <w:t xml:space="preserve">dock </w:t>
      </w:r>
      <w:r>
        <w:rPr>
          <w:rFonts w:ascii="Arial" w:eastAsia="Arial" w:hAnsi="Arial" w:cs="Arial"/>
          <w:sz w:val="28"/>
          <w:szCs w:val="28"/>
        </w:rPr>
        <w:t>ut som om</w:t>
      </w:r>
      <w:r w:rsidR="00CF6DB0">
        <w:rPr>
          <w:rFonts w:ascii="Arial" w:eastAsia="Arial" w:hAnsi="Arial" w:cs="Arial"/>
          <w:sz w:val="28"/>
          <w:szCs w:val="28"/>
        </w:rPr>
        <w:t xml:space="preserve"> viljan finns kvar </w:t>
      </w:r>
    </w:p>
    <w:p w14:paraId="2467C921" w14:textId="123425A8" w:rsidR="0032748C" w:rsidRDefault="00CF6DB0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hos det ukrainska folket.</w:t>
      </w:r>
      <w:r w:rsidR="0032748C">
        <w:rPr>
          <w:rFonts w:ascii="Arial" w:eastAsia="Arial" w:hAnsi="Arial" w:cs="Arial"/>
          <w:sz w:val="28"/>
          <w:szCs w:val="28"/>
        </w:rPr>
        <w:t xml:space="preserve"> </w:t>
      </w:r>
    </w:p>
    <w:p w14:paraId="3C67527A" w14:textId="62D3EE8E" w:rsidR="00CF6DB0" w:rsidRDefault="00CF6DB0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</w:rPr>
      </w:pPr>
    </w:p>
    <w:p w14:paraId="4FEA5856" w14:textId="77777777" w:rsidR="00CF6DB0" w:rsidRPr="00CF6DB0" w:rsidRDefault="00CF6DB0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  <w:u w:val="single"/>
        </w:rPr>
      </w:pPr>
      <w:r w:rsidRPr="00CF6DB0">
        <w:rPr>
          <w:rFonts w:ascii="Arial" w:eastAsia="Arial" w:hAnsi="Arial" w:cs="Arial"/>
          <w:sz w:val="28"/>
          <w:szCs w:val="28"/>
          <w:u w:val="single"/>
        </w:rPr>
        <w:t>Ukraina -en dominobricka i stormakternas spel</w:t>
      </w:r>
    </w:p>
    <w:p w14:paraId="4AD3015B" w14:textId="77777777" w:rsidR="005F0041" w:rsidRDefault="00CF6DB0" w:rsidP="0032748C">
      <w:pPr>
        <w:shd w:val="clear" w:color="auto" w:fill="FFFFFF"/>
        <w:wordWrap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Karl-Erik presenterade de skeenden som bidragit till den situation som vi ser i Ukraina och Ryssland. </w:t>
      </w:r>
      <w:r w:rsidR="0011664C">
        <w:rPr>
          <w:rFonts w:ascii="Arial" w:eastAsia="Arial" w:hAnsi="Arial" w:cs="Arial"/>
          <w:sz w:val="28"/>
          <w:szCs w:val="28"/>
        </w:rPr>
        <w:t xml:space="preserve">Presentationen i sin helhet </w:t>
      </w:r>
      <w:r w:rsidR="00105BB2">
        <w:rPr>
          <w:rFonts w:ascii="Arial" w:eastAsia="Arial" w:hAnsi="Arial" w:cs="Arial"/>
          <w:sz w:val="28"/>
          <w:szCs w:val="28"/>
        </w:rPr>
        <w:t xml:space="preserve">delades ut vid </w:t>
      </w:r>
    </w:p>
    <w:p w14:paraId="4250C38D" w14:textId="6C27B837" w:rsidR="0032748C" w:rsidRPr="0032748C" w:rsidRDefault="00105BB2" w:rsidP="0032748C">
      <w:pPr>
        <w:shd w:val="clear" w:color="auto" w:fill="FFFFFF"/>
        <w:wordWrap w:val="0"/>
        <w:jc w:val="both"/>
        <w:rPr>
          <w:rFonts w:ascii="Open Sans" w:hAnsi="Open Sans" w:cs="Open Sans"/>
          <w:color w:val="333333"/>
          <w:sz w:val="28"/>
          <w:szCs w:val="28"/>
          <w:lang w:eastAsia="zh-CN" w:bidi="th-TH"/>
        </w:rPr>
      </w:pPr>
      <w:r>
        <w:rPr>
          <w:rFonts w:ascii="Arial" w:eastAsia="Arial" w:hAnsi="Arial" w:cs="Arial"/>
          <w:sz w:val="28"/>
          <w:szCs w:val="28"/>
        </w:rPr>
        <w:t>mötet</w:t>
      </w:r>
      <w:r w:rsidR="0011664C">
        <w:rPr>
          <w:rFonts w:ascii="Arial" w:eastAsia="Arial" w:hAnsi="Arial" w:cs="Arial"/>
          <w:sz w:val="28"/>
          <w:szCs w:val="28"/>
        </w:rPr>
        <w:t>.</w:t>
      </w:r>
    </w:p>
    <w:p w14:paraId="0D0B940D" w14:textId="77777777" w:rsidR="00013353" w:rsidRDefault="00013353">
      <w:pPr>
        <w:rPr>
          <w:rFonts w:ascii="Arial" w:hAnsi="Arial"/>
          <w:bCs/>
          <w:sz w:val="24"/>
          <w:szCs w:val="24"/>
        </w:rPr>
      </w:pPr>
    </w:p>
    <w:p w14:paraId="0E27B00A" w14:textId="77777777" w:rsidR="00013353" w:rsidRDefault="00013353">
      <w:pPr>
        <w:rPr>
          <w:rFonts w:ascii="Arial" w:hAnsi="Arial"/>
          <w:bCs/>
          <w:sz w:val="24"/>
          <w:szCs w:val="24"/>
        </w:rPr>
      </w:pPr>
    </w:p>
    <w:p w14:paraId="5ED29EEE" w14:textId="5183BEE7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Nästa möte: </w:t>
      </w:r>
      <w:r>
        <w:rPr>
          <w:rFonts w:ascii="Arial" w:hAnsi="Arial"/>
          <w:bCs/>
          <w:sz w:val="24"/>
          <w:szCs w:val="24"/>
        </w:rPr>
        <w:tab/>
      </w:r>
      <w:r w:rsidR="0011664C">
        <w:rPr>
          <w:rFonts w:ascii="Arial" w:hAnsi="Arial"/>
          <w:sz w:val="24"/>
          <w:szCs w:val="24"/>
        </w:rPr>
        <w:t>Aktuellt i regionen</w:t>
      </w:r>
      <w:r w:rsidR="00662F28">
        <w:rPr>
          <w:rFonts w:ascii="Arial" w:hAnsi="Arial"/>
          <w:sz w:val="24"/>
          <w:szCs w:val="24"/>
        </w:rPr>
        <w:t xml:space="preserve"> </w:t>
      </w:r>
    </w:p>
    <w:p w14:paraId="7C41A6F8" w14:textId="01D2D7BC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>Föredragshållare:</w:t>
      </w:r>
      <w:r>
        <w:rPr>
          <w:rFonts w:ascii="Arial" w:hAnsi="Arial"/>
          <w:bCs/>
          <w:sz w:val="24"/>
          <w:szCs w:val="24"/>
        </w:rPr>
        <w:tab/>
      </w:r>
      <w:r w:rsidR="0011664C">
        <w:rPr>
          <w:rFonts w:ascii="Arial" w:hAnsi="Arial"/>
          <w:sz w:val="24"/>
          <w:szCs w:val="24"/>
        </w:rPr>
        <w:t>Patrik Stenevad</w:t>
      </w:r>
    </w:p>
    <w:p w14:paraId="60B47100" w14:textId="5416433E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Tid: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662F28">
        <w:rPr>
          <w:rFonts w:ascii="Arial" w:hAnsi="Arial"/>
          <w:bCs/>
          <w:sz w:val="24"/>
          <w:szCs w:val="24"/>
        </w:rPr>
        <w:t>220</w:t>
      </w:r>
      <w:r w:rsidR="0011664C">
        <w:rPr>
          <w:rFonts w:ascii="Arial" w:hAnsi="Arial"/>
          <w:bCs/>
          <w:sz w:val="24"/>
          <w:szCs w:val="24"/>
        </w:rPr>
        <w:t>309</w:t>
      </w:r>
      <w:r w:rsidR="000738F7">
        <w:rPr>
          <w:rFonts w:ascii="Arial" w:hAnsi="Arial"/>
          <w:bCs/>
          <w:sz w:val="24"/>
          <w:szCs w:val="24"/>
        </w:rPr>
        <w:t xml:space="preserve"> kl </w:t>
      </w:r>
      <w:r w:rsidRPr="132013DD">
        <w:rPr>
          <w:rFonts w:ascii="Arial" w:hAnsi="Arial"/>
          <w:sz w:val="24"/>
          <w:szCs w:val="24"/>
        </w:rPr>
        <w:t>18:</w:t>
      </w:r>
      <w:r w:rsidR="00C83336">
        <w:rPr>
          <w:rFonts w:ascii="Arial" w:hAnsi="Arial"/>
          <w:sz w:val="24"/>
          <w:szCs w:val="24"/>
        </w:rPr>
        <w:t>30</w:t>
      </w:r>
      <w:r w:rsidR="006C110B">
        <w:rPr>
          <w:rFonts w:ascii="Arial" w:hAnsi="Arial"/>
          <w:sz w:val="24"/>
          <w:szCs w:val="24"/>
        </w:rPr>
        <w:t>-</w:t>
      </w:r>
      <w:r w:rsidR="00C83336">
        <w:rPr>
          <w:rFonts w:ascii="Arial" w:hAnsi="Arial"/>
          <w:sz w:val="24"/>
          <w:szCs w:val="24"/>
        </w:rPr>
        <w:t>20</w:t>
      </w:r>
      <w:r w:rsidR="006C110B">
        <w:rPr>
          <w:rFonts w:ascii="Arial" w:hAnsi="Arial"/>
          <w:sz w:val="24"/>
          <w:szCs w:val="24"/>
        </w:rPr>
        <w:t>:30</w:t>
      </w:r>
    </w:p>
    <w:p w14:paraId="098A6C72" w14:textId="1E9ECF07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Plats: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C83336">
        <w:rPr>
          <w:rFonts w:ascii="Arial" w:hAnsi="Arial"/>
          <w:sz w:val="24"/>
          <w:szCs w:val="24"/>
        </w:rPr>
        <w:t>Anoden</w:t>
      </w:r>
    </w:p>
    <w:sectPr w:rsidR="00287BAA" w:rsidRPr="007A5191" w:rsidSect="00767D0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EDF9" w14:textId="77777777" w:rsidR="000659E2" w:rsidRDefault="000659E2" w:rsidP="0069123B">
      <w:r>
        <w:separator/>
      </w:r>
    </w:p>
  </w:endnote>
  <w:endnote w:type="continuationSeparator" w:id="0">
    <w:p w14:paraId="09F00093" w14:textId="77777777" w:rsidR="000659E2" w:rsidRDefault="000659E2" w:rsidP="006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212A" w14:textId="77777777" w:rsidR="000659E2" w:rsidRDefault="000659E2" w:rsidP="0069123B">
      <w:r>
        <w:separator/>
      </w:r>
    </w:p>
  </w:footnote>
  <w:footnote w:type="continuationSeparator" w:id="0">
    <w:p w14:paraId="3E5A680E" w14:textId="77777777" w:rsidR="000659E2" w:rsidRDefault="000659E2" w:rsidP="0069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0DB"/>
    <w:multiLevelType w:val="hybridMultilevel"/>
    <w:tmpl w:val="3318A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D38"/>
    <w:multiLevelType w:val="singleLevel"/>
    <w:tmpl w:val="993AADC6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2" w15:restartNumberingAfterBreak="0">
    <w:nsid w:val="12E87763"/>
    <w:multiLevelType w:val="singleLevel"/>
    <w:tmpl w:val="B432977C"/>
    <w:lvl w:ilvl="0">
      <w:start w:val="21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3" w15:restartNumberingAfterBreak="0">
    <w:nsid w:val="17C05831"/>
    <w:multiLevelType w:val="hybridMultilevel"/>
    <w:tmpl w:val="4620A37E"/>
    <w:lvl w:ilvl="0" w:tplc="CB96C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D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E7C01"/>
    <w:multiLevelType w:val="hybridMultilevel"/>
    <w:tmpl w:val="19064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787"/>
    <w:multiLevelType w:val="hybridMultilevel"/>
    <w:tmpl w:val="C8B09548"/>
    <w:lvl w:ilvl="0" w:tplc="642A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E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4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0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0712E7"/>
    <w:multiLevelType w:val="hybridMultilevel"/>
    <w:tmpl w:val="A4A01650"/>
    <w:lvl w:ilvl="0" w:tplc="6574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2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8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CB1B07"/>
    <w:multiLevelType w:val="hybridMultilevel"/>
    <w:tmpl w:val="0890FA66"/>
    <w:lvl w:ilvl="0" w:tplc="6574A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C5C62"/>
    <w:multiLevelType w:val="hybridMultilevel"/>
    <w:tmpl w:val="DA28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056"/>
    <w:multiLevelType w:val="hybridMultilevel"/>
    <w:tmpl w:val="D6784B9E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5E14703"/>
    <w:multiLevelType w:val="singleLevel"/>
    <w:tmpl w:val="17B28E8C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1" w15:restartNumberingAfterBreak="0">
    <w:nsid w:val="6C640AAF"/>
    <w:multiLevelType w:val="singleLevel"/>
    <w:tmpl w:val="2FDA2236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2" w15:restartNumberingAfterBreak="0">
    <w:nsid w:val="770C5E93"/>
    <w:multiLevelType w:val="hybridMultilevel"/>
    <w:tmpl w:val="00063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5571"/>
    <w:multiLevelType w:val="hybridMultilevel"/>
    <w:tmpl w:val="0F42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4D"/>
    <w:rsid w:val="00000BB6"/>
    <w:rsid w:val="00013353"/>
    <w:rsid w:val="00040BA4"/>
    <w:rsid w:val="00041EF1"/>
    <w:rsid w:val="000659E2"/>
    <w:rsid w:val="000738F7"/>
    <w:rsid w:val="00084E3F"/>
    <w:rsid w:val="00092264"/>
    <w:rsid w:val="00094367"/>
    <w:rsid w:val="000D2410"/>
    <w:rsid w:val="000F0055"/>
    <w:rsid w:val="00105BB2"/>
    <w:rsid w:val="0011664C"/>
    <w:rsid w:val="00122157"/>
    <w:rsid w:val="00135C78"/>
    <w:rsid w:val="00140024"/>
    <w:rsid w:val="00155BA9"/>
    <w:rsid w:val="00174F52"/>
    <w:rsid w:val="001B1E82"/>
    <w:rsid w:val="001B2DE7"/>
    <w:rsid w:val="001E0A29"/>
    <w:rsid w:val="001E54E3"/>
    <w:rsid w:val="001E70DE"/>
    <w:rsid w:val="001F588A"/>
    <w:rsid w:val="0020043E"/>
    <w:rsid w:val="00207F92"/>
    <w:rsid w:val="002224EC"/>
    <w:rsid w:val="002229F6"/>
    <w:rsid w:val="00226DD5"/>
    <w:rsid w:val="00246E86"/>
    <w:rsid w:val="00262C0E"/>
    <w:rsid w:val="002717DA"/>
    <w:rsid w:val="00272B1F"/>
    <w:rsid w:val="00287BAA"/>
    <w:rsid w:val="00292B3D"/>
    <w:rsid w:val="002A7349"/>
    <w:rsid w:val="002B35D4"/>
    <w:rsid w:val="002B71D0"/>
    <w:rsid w:val="002C4787"/>
    <w:rsid w:val="002E1A6D"/>
    <w:rsid w:val="00305A9E"/>
    <w:rsid w:val="0031001B"/>
    <w:rsid w:val="00315A06"/>
    <w:rsid w:val="00317938"/>
    <w:rsid w:val="0032748C"/>
    <w:rsid w:val="003621C9"/>
    <w:rsid w:val="003937CD"/>
    <w:rsid w:val="003A66EE"/>
    <w:rsid w:val="003B3075"/>
    <w:rsid w:val="003B4C45"/>
    <w:rsid w:val="003C46AF"/>
    <w:rsid w:val="003C7F54"/>
    <w:rsid w:val="003D429B"/>
    <w:rsid w:val="003D7105"/>
    <w:rsid w:val="003E555B"/>
    <w:rsid w:val="00411D98"/>
    <w:rsid w:val="00412217"/>
    <w:rsid w:val="004153DF"/>
    <w:rsid w:val="00463A40"/>
    <w:rsid w:val="00464201"/>
    <w:rsid w:val="00470026"/>
    <w:rsid w:val="00471923"/>
    <w:rsid w:val="00481D62"/>
    <w:rsid w:val="00484715"/>
    <w:rsid w:val="00494508"/>
    <w:rsid w:val="004C54B9"/>
    <w:rsid w:val="004C6DCF"/>
    <w:rsid w:val="004F5454"/>
    <w:rsid w:val="0050510D"/>
    <w:rsid w:val="00506C04"/>
    <w:rsid w:val="005148C8"/>
    <w:rsid w:val="0052402D"/>
    <w:rsid w:val="005428A6"/>
    <w:rsid w:val="005457FC"/>
    <w:rsid w:val="00551F56"/>
    <w:rsid w:val="005700AF"/>
    <w:rsid w:val="00571363"/>
    <w:rsid w:val="00571A95"/>
    <w:rsid w:val="00582B36"/>
    <w:rsid w:val="005912F6"/>
    <w:rsid w:val="0059202D"/>
    <w:rsid w:val="005B4A23"/>
    <w:rsid w:val="005F0041"/>
    <w:rsid w:val="0061184B"/>
    <w:rsid w:val="00614B8B"/>
    <w:rsid w:val="006522A3"/>
    <w:rsid w:val="00662F28"/>
    <w:rsid w:val="00663178"/>
    <w:rsid w:val="00664B5A"/>
    <w:rsid w:val="00685176"/>
    <w:rsid w:val="0069123B"/>
    <w:rsid w:val="00693EBC"/>
    <w:rsid w:val="006957E3"/>
    <w:rsid w:val="006A54D5"/>
    <w:rsid w:val="006B0C2D"/>
    <w:rsid w:val="006C110B"/>
    <w:rsid w:val="006D1708"/>
    <w:rsid w:val="006E6AC4"/>
    <w:rsid w:val="006F2C52"/>
    <w:rsid w:val="006F5F34"/>
    <w:rsid w:val="006F792D"/>
    <w:rsid w:val="00703E3B"/>
    <w:rsid w:val="007324BA"/>
    <w:rsid w:val="00735C97"/>
    <w:rsid w:val="007361FD"/>
    <w:rsid w:val="00742E73"/>
    <w:rsid w:val="007537A8"/>
    <w:rsid w:val="00765B33"/>
    <w:rsid w:val="00767D09"/>
    <w:rsid w:val="007863E6"/>
    <w:rsid w:val="007A5191"/>
    <w:rsid w:val="007B2109"/>
    <w:rsid w:val="007C2F0D"/>
    <w:rsid w:val="007D11A1"/>
    <w:rsid w:val="007D6F75"/>
    <w:rsid w:val="007E66EA"/>
    <w:rsid w:val="008137F8"/>
    <w:rsid w:val="008343C5"/>
    <w:rsid w:val="00854246"/>
    <w:rsid w:val="00864AF7"/>
    <w:rsid w:val="00865720"/>
    <w:rsid w:val="008657B2"/>
    <w:rsid w:val="00872223"/>
    <w:rsid w:val="00872799"/>
    <w:rsid w:val="00875278"/>
    <w:rsid w:val="0089569B"/>
    <w:rsid w:val="008A3F52"/>
    <w:rsid w:val="008B5540"/>
    <w:rsid w:val="008C61E4"/>
    <w:rsid w:val="008E396B"/>
    <w:rsid w:val="00901610"/>
    <w:rsid w:val="00922028"/>
    <w:rsid w:val="00934AFF"/>
    <w:rsid w:val="009449AE"/>
    <w:rsid w:val="00951D36"/>
    <w:rsid w:val="009A6650"/>
    <w:rsid w:val="009D3658"/>
    <w:rsid w:val="009E7AF0"/>
    <w:rsid w:val="009F018E"/>
    <w:rsid w:val="009F7CA2"/>
    <w:rsid w:val="00A075FD"/>
    <w:rsid w:val="00A3433D"/>
    <w:rsid w:val="00A43485"/>
    <w:rsid w:val="00A56E55"/>
    <w:rsid w:val="00A74075"/>
    <w:rsid w:val="00A75087"/>
    <w:rsid w:val="00A927AA"/>
    <w:rsid w:val="00A95A98"/>
    <w:rsid w:val="00AB2281"/>
    <w:rsid w:val="00AC0317"/>
    <w:rsid w:val="00AF40E7"/>
    <w:rsid w:val="00B375C4"/>
    <w:rsid w:val="00B45CA6"/>
    <w:rsid w:val="00B55638"/>
    <w:rsid w:val="00B708AA"/>
    <w:rsid w:val="00B84B50"/>
    <w:rsid w:val="00BB3F61"/>
    <w:rsid w:val="00BC45AF"/>
    <w:rsid w:val="00BC7714"/>
    <w:rsid w:val="00BC792B"/>
    <w:rsid w:val="00BD03B8"/>
    <w:rsid w:val="00BD0F37"/>
    <w:rsid w:val="00BE045A"/>
    <w:rsid w:val="00C06CF4"/>
    <w:rsid w:val="00C10324"/>
    <w:rsid w:val="00C17F69"/>
    <w:rsid w:val="00C202AB"/>
    <w:rsid w:val="00C277A7"/>
    <w:rsid w:val="00C406CD"/>
    <w:rsid w:val="00C4076F"/>
    <w:rsid w:val="00C4761A"/>
    <w:rsid w:val="00C74262"/>
    <w:rsid w:val="00C83336"/>
    <w:rsid w:val="00C92E4F"/>
    <w:rsid w:val="00C96BF8"/>
    <w:rsid w:val="00C96C04"/>
    <w:rsid w:val="00CA474D"/>
    <w:rsid w:val="00CA7BDE"/>
    <w:rsid w:val="00CB3981"/>
    <w:rsid w:val="00CC5888"/>
    <w:rsid w:val="00CD04EB"/>
    <w:rsid w:val="00CF2121"/>
    <w:rsid w:val="00CF698C"/>
    <w:rsid w:val="00CF6DB0"/>
    <w:rsid w:val="00D061F8"/>
    <w:rsid w:val="00D118CC"/>
    <w:rsid w:val="00D15DB6"/>
    <w:rsid w:val="00D26F98"/>
    <w:rsid w:val="00D306E1"/>
    <w:rsid w:val="00D319DF"/>
    <w:rsid w:val="00D37B94"/>
    <w:rsid w:val="00D47754"/>
    <w:rsid w:val="00D51D5D"/>
    <w:rsid w:val="00D57988"/>
    <w:rsid w:val="00D62176"/>
    <w:rsid w:val="00D770F6"/>
    <w:rsid w:val="00D81499"/>
    <w:rsid w:val="00D9786E"/>
    <w:rsid w:val="00DA132F"/>
    <w:rsid w:val="00DA39C8"/>
    <w:rsid w:val="00DA5403"/>
    <w:rsid w:val="00DB5966"/>
    <w:rsid w:val="00DB70EF"/>
    <w:rsid w:val="00DC40D4"/>
    <w:rsid w:val="00DC6929"/>
    <w:rsid w:val="00E33782"/>
    <w:rsid w:val="00E3797F"/>
    <w:rsid w:val="00E44DFA"/>
    <w:rsid w:val="00E4634D"/>
    <w:rsid w:val="00E57019"/>
    <w:rsid w:val="00E71B58"/>
    <w:rsid w:val="00E8223A"/>
    <w:rsid w:val="00EC5A1A"/>
    <w:rsid w:val="00EC5B5C"/>
    <w:rsid w:val="00F134D1"/>
    <w:rsid w:val="00F14C3B"/>
    <w:rsid w:val="00F40BC7"/>
    <w:rsid w:val="00F6067F"/>
    <w:rsid w:val="00F62CF7"/>
    <w:rsid w:val="00F6774B"/>
    <w:rsid w:val="00F67750"/>
    <w:rsid w:val="00F709D5"/>
    <w:rsid w:val="00F72F53"/>
    <w:rsid w:val="00F971A4"/>
    <w:rsid w:val="00FA47E1"/>
    <w:rsid w:val="00FD26E4"/>
    <w:rsid w:val="00FD4ED0"/>
    <w:rsid w:val="00FE1000"/>
    <w:rsid w:val="00FF61D5"/>
    <w:rsid w:val="132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BAA93"/>
  <w15:docId w15:val="{DBF878D9-B94B-4772-8FF8-F42E39F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09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67D09"/>
    <w:pPr>
      <w:spacing w:before="120" w:after="120"/>
    </w:pPr>
    <w:rPr>
      <w:b/>
    </w:rPr>
  </w:style>
  <w:style w:type="character" w:customStyle="1" w:styleId="smallhead2">
    <w:name w:val="smallhead2"/>
    <w:basedOn w:val="DefaultParagraphFont"/>
    <w:uiPriority w:val="99"/>
    <w:rsid w:val="00934AFF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textsmallthin1">
    <w:name w:val="textsmallthin1"/>
    <w:basedOn w:val="DefaultParagraphFont"/>
    <w:uiPriority w:val="99"/>
    <w:rsid w:val="00F67750"/>
    <w:rPr>
      <w:rFonts w:ascii="Verdana" w:hAnsi="Verdana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246E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23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08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787"/>
    <w:pPr>
      <w:spacing w:after="150"/>
    </w:pPr>
    <w:rPr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30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3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01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Jan-Eric Johansson</dc:creator>
  <cp:lastModifiedBy>Jan-Erik Sundström</cp:lastModifiedBy>
  <cp:revision>3</cp:revision>
  <cp:lastPrinted>2021-12-25T18:44:00Z</cp:lastPrinted>
  <dcterms:created xsi:type="dcterms:W3CDTF">2022-03-08T18:06:00Z</dcterms:created>
  <dcterms:modified xsi:type="dcterms:W3CDTF">2022-03-08T18:09:00Z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2021-03-15T14:20:22Z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8ec25b27-60d6-4eec-8885-d141472d102d</vt:lpwstr>
  </property>
  <property fmtid="{D5CDD505-2E9C-101B-9397-08002B2CF9AE}" pid="8" name="MSIP_Label_e58707db-cea7-4907-92d1-cf323291762b_ContentBits">
    <vt:lpwstr>0</vt:lpwstr>
  </property>
</Properties>
</file>